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0B99125" w14:textId="77777777" w:rsidR="00E36092" w:rsidRPr="00E36092" w:rsidRDefault="00E36092" w:rsidP="00E36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3609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Arnes </w:t>
            </w:r>
          </w:p>
          <w:p w14:paraId="5A01F6EE" w14:textId="77777777" w:rsidR="00E36092" w:rsidRPr="00E36092" w:rsidRDefault="00E36092" w:rsidP="00E36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3609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Tehnološki park 18 </w:t>
            </w:r>
          </w:p>
          <w:p w14:paraId="5C21291C" w14:textId="186AF509" w:rsidR="00A64372" w:rsidRPr="00E36092" w:rsidRDefault="00E36092" w:rsidP="00E36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3609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7183BD12" w:rsidR="00D73EFB" w:rsidRPr="008E498C" w:rsidRDefault="00E3609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E36092">
              <w:rPr>
                <w:rFonts w:ascii="Verdana" w:hAnsi="Verdana"/>
                <w:sz w:val="20"/>
                <w:szCs w:val="20"/>
                <w:lang w:val="sl-SI"/>
              </w:rPr>
              <w:t>SI56 0110 0603 0345 406</w:t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9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E36092" w:rsidRPr="003E058F" w14:paraId="2D6B80E2" w14:textId="77777777" w:rsidTr="00E3609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7777777" w:rsidR="00E36092" w:rsidRPr="003E058F" w:rsidRDefault="00E36092" w:rsidP="00E36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0A57BB7E" w:rsidR="00E36092" w:rsidRPr="005C257A" w:rsidRDefault="00E36092" w:rsidP="00E3609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E3609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Nadgradnja </w:t>
            </w:r>
            <w:proofErr w:type="spellStart"/>
            <w:r w:rsidRPr="00E36092">
              <w:rPr>
                <w:rFonts w:ascii="Verdana" w:hAnsi="Verdana"/>
                <w:b/>
                <w:sz w:val="20"/>
                <w:szCs w:val="20"/>
                <w:lang w:val="sl-SI"/>
              </w:rPr>
              <w:t>core</w:t>
            </w:r>
            <w:proofErr w:type="spellEnd"/>
            <w:r w:rsidRPr="00E3609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omrežja 2021</w:t>
            </w:r>
          </w:p>
        </w:tc>
      </w:tr>
      <w:tr w:rsidR="00E36092" w:rsidRPr="003E058F" w14:paraId="33A963CF" w14:textId="77777777" w:rsidTr="00E3609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77777777" w:rsidR="00E36092" w:rsidRPr="003E058F" w:rsidRDefault="00E36092" w:rsidP="00E3609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105BE8E1" w:rsidR="00E36092" w:rsidRPr="00CB3A9D" w:rsidRDefault="00E36092" w:rsidP="00E3609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E36092">
              <w:rPr>
                <w:rFonts w:ascii="Verdana" w:hAnsi="Verdana"/>
                <w:sz w:val="20"/>
                <w:szCs w:val="20"/>
                <w:lang w:val="sl-SI"/>
              </w:rPr>
              <w:t xml:space="preserve">Novi </w:t>
            </w:r>
            <w:proofErr w:type="spellStart"/>
            <w:r w:rsidRPr="00E36092">
              <w:rPr>
                <w:rFonts w:ascii="Verdana" w:hAnsi="Verdana"/>
                <w:sz w:val="20"/>
                <w:szCs w:val="20"/>
                <w:lang w:val="sl-SI"/>
              </w:rPr>
              <w:t>core</w:t>
            </w:r>
            <w:proofErr w:type="spellEnd"/>
            <w:r w:rsidRPr="00E36092">
              <w:rPr>
                <w:rFonts w:ascii="Verdana" w:hAnsi="Verdana"/>
                <w:sz w:val="20"/>
                <w:szCs w:val="20"/>
                <w:lang w:val="sl-SI"/>
              </w:rPr>
              <w:t xml:space="preserve"> usmerjevalniki</w:t>
            </w:r>
          </w:p>
        </w:tc>
      </w:tr>
    </w:tbl>
    <w:p w14:paraId="0466DA8A" w14:textId="36B552DA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32097C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15.000,00</w:t>
      </w:r>
      <w:bookmarkStart w:id="0" w:name="_GoBack"/>
      <w:bookmarkEnd w:id="0"/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32097C">
        <w:rPr>
          <w:rFonts w:ascii="Verdana" w:hAnsi="Verdana"/>
          <w:b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B0B22" w14:textId="77777777" w:rsidR="00F863C0" w:rsidRDefault="00F863C0" w:rsidP="00CB4327">
      <w:pPr>
        <w:spacing w:after="0" w:line="240" w:lineRule="auto"/>
      </w:pPr>
      <w:r>
        <w:separator/>
      </w:r>
    </w:p>
  </w:endnote>
  <w:endnote w:type="continuationSeparator" w:id="0">
    <w:p w14:paraId="083BF8CE" w14:textId="77777777" w:rsidR="00F863C0" w:rsidRDefault="00F863C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0B081" w14:textId="77777777" w:rsidR="00A17BAA" w:rsidRDefault="00A17BA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590E801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3.1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E7FDA" w14:textId="77777777" w:rsidR="00A17BAA" w:rsidRDefault="00A17B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AC53B" w14:textId="77777777" w:rsidR="00F863C0" w:rsidRDefault="00F863C0" w:rsidP="00CB4327">
      <w:pPr>
        <w:spacing w:after="0" w:line="240" w:lineRule="auto"/>
      </w:pPr>
      <w:r>
        <w:separator/>
      </w:r>
    </w:p>
  </w:footnote>
  <w:footnote w:type="continuationSeparator" w:id="0">
    <w:p w14:paraId="3D413978" w14:textId="77777777" w:rsidR="00F863C0" w:rsidRDefault="00F863C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B2076" w14:textId="77777777" w:rsidR="00A17BAA" w:rsidRDefault="00A17B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7462D" w14:textId="77777777" w:rsidR="00A17BAA" w:rsidRDefault="00A17B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2097C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365AB"/>
    <w:rsid w:val="00641B8B"/>
    <w:rsid w:val="00647605"/>
    <w:rsid w:val="00653AE5"/>
    <w:rsid w:val="0067206E"/>
    <w:rsid w:val="006E4C17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3064"/>
    <w:rsid w:val="00954F63"/>
    <w:rsid w:val="00965418"/>
    <w:rsid w:val="00972818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36092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2</cp:revision>
  <cp:lastPrinted>2012-04-20T09:02:00Z</cp:lastPrinted>
  <dcterms:created xsi:type="dcterms:W3CDTF">2021-05-24T10:31:00Z</dcterms:created>
  <dcterms:modified xsi:type="dcterms:W3CDTF">2021-05-24T10:31:00Z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